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2490A" w14:textId="74A59651" w:rsidR="00113F0E" w:rsidRPr="00BB0990" w:rsidRDefault="00BB0990" w:rsidP="00BB09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B0990">
        <w:rPr>
          <w:rFonts w:ascii="Times New Roman" w:hAnsi="Times New Roman" w:cs="Times New Roman"/>
          <w:b/>
          <w:bCs/>
          <w:sz w:val="40"/>
          <w:szCs w:val="40"/>
        </w:rPr>
        <w:t>advocate4studentsuccess</w:t>
      </w:r>
    </w:p>
    <w:p w14:paraId="4090E4E5" w14:textId="77777777" w:rsidR="00BB0990" w:rsidRDefault="00BB0990" w:rsidP="00BB099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2D1BA42" w14:textId="11342BA6" w:rsidR="00BB0990" w:rsidRPr="00BB0990" w:rsidRDefault="00BB0990" w:rsidP="00BB099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BB0990">
        <w:rPr>
          <w:rFonts w:ascii="Times New Roman" w:hAnsi="Times New Roman" w:cs="Times New Roman"/>
          <w:sz w:val="36"/>
          <w:szCs w:val="36"/>
          <w:u w:val="single"/>
        </w:rPr>
        <w:t>IEP Parent Toolkit</w:t>
      </w:r>
    </w:p>
    <w:p w14:paraId="2EAD3390" w14:textId="77777777" w:rsidR="00BB0990" w:rsidRDefault="00BB0990" w:rsidP="00BB0990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1EF605C" w14:textId="72D5C31A" w:rsidR="00BB0990" w:rsidRDefault="00BB0990" w:rsidP="00BB09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Empowering parents with the tools, knowledge, and confidence to advocate for their child’s education.</w:t>
      </w:r>
    </w:p>
    <w:p w14:paraId="23E31279" w14:textId="77777777" w:rsidR="00BB0990" w:rsidRDefault="00BB0990" w:rsidP="00BB09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620166" w14:textId="3B261A95" w:rsidR="00BB0990" w:rsidRDefault="00BB0990" w:rsidP="00BB09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Includes:</w:t>
      </w:r>
    </w:p>
    <w:p w14:paraId="2916EF82" w14:textId="108363A5" w:rsidR="00BB0990" w:rsidRDefault="00BB0990" w:rsidP="00BB0990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IEP Meeting Checklist</w:t>
      </w:r>
    </w:p>
    <w:p w14:paraId="6DFC9774" w14:textId="28AF7A06" w:rsidR="00BB0990" w:rsidRDefault="00BB0990" w:rsidP="00BB0990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Questions to ask at an IEP meeting</w:t>
      </w:r>
    </w:p>
    <w:p w14:paraId="7B6E3DA1" w14:textId="09ADC928" w:rsidR="00BB0990" w:rsidRPr="00BB0990" w:rsidRDefault="00BB0990" w:rsidP="00BB0990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 Advocacy Tips</w:t>
      </w:r>
    </w:p>
    <w:p w14:paraId="2899BA56" w14:textId="77777777" w:rsidR="00BB0990" w:rsidRDefault="00BB0990" w:rsidP="00BB0990">
      <w:pPr>
        <w:rPr>
          <w:rFonts w:ascii="Times New Roman" w:hAnsi="Times New Roman" w:cs="Times New Roman"/>
          <w:sz w:val="36"/>
          <w:szCs w:val="36"/>
        </w:rPr>
      </w:pPr>
    </w:p>
    <w:p w14:paraId="7318CADF" w14:textId="77777777" w:rsidR="00BB0990" w:rsidRDefault="00BB0990" w:rsidP="00BB0990">
      <w:pPr>
        <w:rPr>
          <w:rFonts w:ascii="Times New Roman" w:hAnsi="Times New Roman" w:cs="Times New Roman"/>
          <w:sz w:val="36"/>
          <w:szCs w:val="36"/>
        </w:rPr>
      </w:pPr>
    </w:p>
    <w:p w14:paraId="03ED5B46" w14:textId="77777777" w:rsidR="00BB0990" w:rsidRDefault="00BB0990" w:rsidP="00BB09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C444211" w14:textId="77777777" w:rsidR="00BB0990" w:rsidRDefault="00BB0990" w:rsidP="00BB09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7362F06" w14:textId="77777777" w:rsidR="00BB0990" w:rsidRDefault="00BB0990" w:rsidP="00BB09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40CCBB" w14:textId="77777777" w:rsidR="00BB0990" w:rsidRDefault="00BB0990" w:rsidP="00BB09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0D80FB" w14:textId="77777777" w:rsidR="00BB0990" w:rsidRDefault="00BB0990" w:rsidP="00BB09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3DF45A" w14:textId="77777777" w:rsidR="00BB0990" w:rsidRDefault="00BB0990" w:rsidP="00BB09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89FFF24" w14:textId="77777777" w:rsidR="0037383B" w:rsidRDefault="0037383B" w:rsidP="00BB09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C13C36" w14:textId="77777777" w:rsidR="0037383B" w:rsidRDefault="0037383B" w:rsidP="00BB09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03B9F9" w14:textId="77777777" w:rsidR="000F1576" w:rsidRDefault="000F1576" w:rsidP="00BB09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84837F" w14:textId="035DC964" w:rsidR="00BB0990" w:rsidRPr="00BB0990" w:rsidRDefault="00BB0990" w:rsidP="00BB09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B0990">
        <w:rPr>
          <w:rFonts w:ascii="Times New Roman" w:hAnsi="Times New Roman" w:cs="Times New Roman"/>
          <w:b/>
          <w:bCs/>
          <w:sz w:val="40"/>
          <w:szCs w:val="40"/>
        </w:rPr>
        <w:t>advocate4studentsuccess</w:t>
      </w:r>
    </w:p>
    <w:p w14:paraId="3C2B19AB" w14:textId="02F97A4A" w:rsidR="00BB0990" w:rsidRDefault="00BB0990" w:rsidP="00BB0990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BB0990">
        <w:rPr>
          <w:rFonts w:ascii="Times New Roman" w:hAnsi="Times New Roman" w:cs="Times New Roman"/>
          <w:sz w:val="36"/>
          <w:szCs w:val="36"/>
          <w:u w:val="single"/>
        </w:rPr>
        <w:t xml:space="preserve">IEP Parent </w:t>
      </w:r>
      <w:r>
        <w:rPr>
          <w:rFonts w:ascii="Times New Roman" w:hAnsi="Times New Roman" w:cs="Times New Roman"/>
          <w:sz w:val="36"/>
          <w:szCs w:val="36"/>
          <w:u w:val="single"/>
        </w:rPr>
        <w:t>Checklist</w:t>
      </w:r>
    </w:p>
    <w:p w14:paraId="1FB8ACFF" w14:textId="67622E39" w:rsidR="00BB0990" w:rsidRDefault="00BB0990" w:rsidP="00BB09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0990">
        <w:rPr>
          <w:rFonts w:ascii="Times New Roman" w:hAnsi="Times New Roman" w:cs="Times New Roman"/>
          <w:b/>
          <w:bCs/>
          <w:sz w:val="28"/>
          <w:szCs w:val="28"/>
        </w:rPr>
        <w:t>Before the IEP Meeting</w:t>
      </w:r>
    </w:p>
    <w:p w14:paraId="1A4F4D13" w14:textId="04DC3208" w:rsidR="00BB0990" w:rsidRPr="00BB0990" w:rsidRDefault="00BB0990" w:rsidP="00BB0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your child’s current IEP</w:t>
      </w:r>
    </w:p>
    <w:p w14:paraId="3177D5FD" w14:textId="6C858028" w:rsidR="00BB0990" w:rsidRPr="00B522F6" w:rsidRDefault="00BB0990" w:rsidP="00BB0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down your concerns and goals</w:t>
      </w:r>
    </w:p>
    <w:p w14:paraId="5DD2D7E6" w14:textId="35D5C2F8" w:rsidR="00B522F6" w:rsidRPr="00B522F6" w:rsidRDefault="00B522F6" w:rsidP="00BB0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Gather important documents (evaluations, reports, notes)</w:t>
      </w:r>
    </w:p>
    <w:p w14:paraId="37EEF8C3" w14:textId="2AF6DB56" w:rsidR="00B522F6" w:rsidRPr="00B522F6" w:rsidRDefault="00B522F6" w:rsidP="00BB0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your child’s strengths and challenges</w:t>
      </w:r>
    </w:p>
    <w:p w14:paraId="1007ADE0" w14:textId="2001FBB7" w:rsidR="00B522F6" w:rsidRPr="00B522F6" w:rsidRDefault="00B522F6" w:rsidP="00BB0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Prepare questions for the school team</w:t>
      </w:r>
    </w:p>
    <w:p w14:paraId="4AC018BA" w14:textId="3DEDEFA2" w:rsidR="00B522F6" w:rsidRPr="00B522F6" w:rsidRDefault="00B522F6" w:rsidP="00BB0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Request copies of reports in advance</w:t>
      </w:r>
    </w:p>
    <w:p w14:paraId="145162DB" w14:textId="008FAA60" w:rsidR="00B522F6" w:rsidRPr="00B522F6" w:rsidRDefault="00B522F6" w:rsidP="00BB0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Bring a support person if needed</w:t>
      </w:r>
    </w:p>
    <w:p w14:paraId="5089861C" w14:textId="77777777" w:rsidR="00B522F6" w:rsidRDefault="00B522F6" w:rsidP="00B522F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C90EF0" w14:textId="1D8946F8" w:rsidR="00B522F6" w:rsidRDefault="00B522F6" w:rsidP="00B522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During the IEP Meeting</w:t>
      </w:r>
    </w:p>
    <w:p w14:paraId="27FF60A4" w14:textId="31DA588B" w:rsidR="00B522F6" w:rsidRDefault="00B522F6" w:rsidP="00B522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sure all required team members are present</w:t>
      </w:r>
    </w:p>
    <w:p w14:paraId="73A858E6" w14:textId="17212D32" w:rsidR="00B522F6" w:rsidRDefault="00B522F6" w:rsidP="00B522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 questions of something is unclear</w:t>
      </w:r>
    </w:p>
    <w:p w14:paraId="2F0E78D3" w14:textId="7399E44F" w:rsidR="00B522F6" w:rsidRDefault="00B522F6" w:rsidP="00B522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Take notes </w:t>
      </w:r>
    </w:p>
    <w:p w14:paraId="1C781BD4" w14:textId="23731556" w:rsidR="00B522F6" w:rsidRDefault="00B522F6" w:rsidP="00B522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 your child’s goals and progress</w:t>
      </w:r>
    </w:p>
    <w:p w14:paraId="3826CD69" w14:textId="0CBE5418" w:rsidR="00B522F6" w:rsidRDefault="00B522F6" w:rsidP="00B522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services and accommodations carefully</w:t>
      </w:r>
    </w:p>
    <w:p w14:paraId="0B06F37F" w14:textId="7F25E6AE" w:rsidR="00B522F6" w:rsidRDefault="00B522F6" w:rsidP="00B522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Speak up about your concerns</w:t>
      </w:r>
    </w:p>
    <w:p w14:paraId="2E5CD515" w14:textId="0B47CA9C" w:rsidR="00B522F6" w:rsidRDefault="00B522F6" w:rsidP="00B522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not feel pressured to sign immediately (if you do not agree)</w:t>
      </w:r>
    </w:p>
    <w:p w14:paraId="6397021F" w14:textId="77777777" w:rsidR="00B522F6" w:rsidRDefault="00B522F6" w:rsidP="00B522F6">
      <w:pPr>
        <w:rPr>
          <w:rFonts w:ascii="Times New Roman" w:hAnsi="Times New Roman" w:cs="Times New Roman"/>
          <w:sz w:val="28"/>
          <w:szCs w:val="28"/>
        </w:rPr>
      </w:pPr>
    </w:p>
    <w:p w14:paraId="5EB3EB27" w14:textId="5D122D9F" w:rsidR="00B522F6" w:rsidRDefault="00B522F6" w:rsidP="00B522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After the IEP Meeting</w:t>
      </w:r>
    </w:p>
    <w:p w14:paraId="7A80952A" w14:textId="55DCFFDB" w:rsidR="00B522F6" w:rsidRDefault="00B522F6" w:rsidP="00B522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Review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finalized IEP document</w:t>
      </w:r>
    </w:p>
    <w:p w14:paraId="19BF03FC" w14:textId="77456FD9" w:rsidR="00B522F6" w:rsidRDefault="00B522F6" w:rsidP="00B522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Make sure all agreed changes are included</w:t>
      </w:r>
    </w:p>
    <w:p w14:paraId="7271299B" w14:textId="79F359C0" w:rsidR="00B522F6" w:rsidRDefault="00B522F6" w:rsidP="00B522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Follow up with the school if needed</w:t>
      </w:r>
    </w:p>
    <w:p w14:paraId="7C2856F8" w14:textId="0C2CFF2A" w:rsidR="00B522F6" w:rsidRDefault="00B522F6" w:rsidP="00B522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Keep copies of all documents organized</w:t>
      </w:r>
    </w:p>
    <w:p w14:paraId="4C856D85" w14:textId="7375DD75" w:rsidR="00B522F6" w:rsidRDefault="00B522F6" w:rsidP="00B522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Monitor your child’s progress regularly</w:t>
      </w:r>
    </w:p>
    <w:p w14:paraId="09BBBA2E" w14:textId="62D8C60F" w:rsidR="00B522F6" w:rsidRDefault="00B522F6" w:rsidP="00B522F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Request another meeting of concerns arise</w:t>
      </w:r>
    </w:p>
    <w:p w14:paraId="7CFD0888" w14:textId="62E2BF87" w:rsidR="00B522F6" w:rsidRDefault="00B522F6" w:rsidP="004023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Tip: You are your child’s best advocate. Stay informed, ask questions, and trust your instincts.</w:t>
      </w:r>
    </w:p>
    <w:p w14:paraId="509C2CD3" w14:textId="77777777" w:rsidR="00256EDD" w:rsidRDefault="00256EDD" w:rsidP="004023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19C198" w14:textId="77777777" w:rsidR="00256EDD" w:rsidRPr="00BB0990" w:rsidRDefault="00256EDD" w:rsidP="00256ED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B0990">
        <w:rPr>
          <w:rFonts w:ascii="Times New Roman" w:hAnsi="Times New Roman" w:cs="Times New Roman"/>
          <w:b/>
          <w:bCs/>
          <w:sz w:val="40"/>
          <w:szCs w:val="40"/>
        </w:rPr>
        <w:t>advocate4studentsuccess</w:t>
      </w:r>
    </w:p>
    <w:p w14:paraId="4A962C53" w14:textId="77777777" w:rsidR="004A00BF" w:rsidRDefault="00256EDD" w:rsidP="00256EDD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 xml:space="preserve">Questions to ask at an </w:t>
      </w:r>
      <w:r w:rsidRPr="00BB0990">
        <w:rPr>
          <w:rFonts w:ascii="Times New Roman" w:hAnsi="Times New Roman" w:cs="Times New Roman"/>
          <w:sz w:val="36"/>
          <w:szCs w:val="36"/>
          <w:u w:val="single"/>
        </w:rPr>
        <w:t>IEP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Meeting</w:t>
      </w:r>
    </w:p>
    <w:p w14:paraId="749D49F6" w14:textId="77777777" w:rsidR="004A00BF" w:rsidRDefault="004A00BF" w:rsidP="00256EDD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4C24C660" w14:textId="2A175CB7" w:rsidR="00256EDD" w:rsidRPr="008B434C" w:rsidRDefault="008B434C" w:rsidP="000347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What are my child’s strengths?</w:t>
      </w:r>
    </w:p>
    <w:p w14:paraId="5E0C3761" w14:textId="2698D7EF" w:rsidR="008B434C" w:rsidRPr="008B434C" w:rsidRDefault="008B434C" w:rsidP="000347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What goals are being recommended?</w:t>
      </w:r>
    </w:p>
    <w:p w14:paraId="3D9EB80D" w14:textId="429ECD7D" w:rsidR="008B434C" w:rsidRPr="00E4782C" w:rsidRDefault="00E4782C" w:rsidP="000347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How will progress be monitored and measured?</w:t>
      </w:r>
    </w:p>
    <w:p w14:paraId="26EE0769" w14:textId="54507574" w:rsidR="00E4782C" w:rsidRPr="00562EA5" w:rsidRDefault="00562EA5" w:rsidP="000347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What services will my child receive?</w:t>
      </w:r>
    </w:p>
    <w:p w14:paraId="582067F9" w14:textId="79CF2CAA" w:rsidR="00562EA5" w:rsidRPr="00A519E1" w:rsidRDefault="00A519E1" w:rsidP="000347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How often will services be provided?</w:t>
      </w:r>
    </w:p>
    <w:p w14:paraId="1883B8E9" w14:textId="7D0B90BC" w:rsidR="00A519E1" w:rsidRPr="00A519E1" w:rsidRDefault="00A519E1" w:rsidP="000347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What </w:t>
      </w:r>
      <w:proofErr w:type="gramStart"/>
      <w:r>
        <w:rPr>
          <w:rFonts w:ascii="Times New Roman" w:hAnsi="Times New Roman" w:cs="Times New Roman"/>
          <w:sz w:val="28"/>
          <w:szCs w:val="28"/>
        </w:rPr>
        <w:t>accommodations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will be included?</w:t>
      </w:r>
    </w:p>
    <w:p w14:paraId="13F00585" w14:textId="31551DB2" w:rsidR="00A519E1" w:rsidRPr="003E340C" w:rsidRDefault="003E340C" w:rsidP="000347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What happens if my child is not making progress?</w:t>
      </w:r>
    </w:p>
    <w:p w14:paraId="0BA53927" w14:textId="5E498077" w:rsidR="003E340C" w:rsidRPr="00803A5D" w:rsidRDefault="00803A5D" w:rsidP="000347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Who is responsible for implementing the plan?</w:t>
      </w:r>
    </w:p>
    <w:p w14:paraId="5069FFEE" w14:textId="3A6596EF" w:rsidR="00803A5D" w:rsidRPr="00803A5D" w:rsidRDefault="00803A5D" w:rsidP="000347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How will communication happen between school and home?</w:t>
      </w:r>
    </w:p>
    <w:p w14:paraId="3E499450" w14:textId="2E7ADC63" w:rsidR="00803A5D" w:rsidRPr="00A81F99" w:rsidRDefault="00E9100C" w:rsidP="0003475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When will the next review meeting be?</w:t>
      </w:r>
    </w:p>
    <w:p w14:paraId="7B25C0AE" w14:textId="77777777" w:rsidR="00A81F99" w:rsidRDefault="00A81F99" w:rsidP="00A81F99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6B35D430" w14:textId="616BFD36" w:rsidR="00A81F99" w:rsidRDefault="00A81F99" w:rsidP="00A81F99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Parent Advocacy Tips</w:t>
      </w:r>
    </w:p>
    <w:p w14:paraId="42916E31" w14:textId="77777777" w:rsidR="00E5018C" w:rsidRDefault="00E5018C" w:rsidP="00B8139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5FF4163" w14:textId="5D3B1CF6" w:rsidR="00B8139D" w:rsidRDefault="00B8139D" w:rsidP="00B813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are an equal member of the IEP Team</w:t>
      </w:r>
    </w:p>
    <w:p w14:paraId="1A742222" w14:textId="3607031B" w:rsidR="00B8139D" w:rsidRDefault="00B8139D" w:rsidP="00B813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Ask questions until you fully understand</w:t>
      </w:r>
    </w:p>
    <w:p w14:paraId="4949CF1B" w14:textId="5007569E" w:rsidR="00B8139D" w:rsidRDefault="000340E8" w:rsidP="00B813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Take your time before signing (if you don’t understand)</w:t>
      </w:r>
    </w:p>
    <w:p w14:paraId="4E99DBD7" w14:textId="47E7DF66" w:rsidR="000340E8" w:rsidRDefault="00943916" w:rsidP="00B813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Keep copies of all your documents</w:t>
      </w:r>
    </w:p>
    <w:p w14:paraId="295ADA63" w14:textId="744D94A4" w:rsidR="00943916" w:rsidRDefault="00943916" w:rsidP="00B813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Trust your instincts about your child</w:t>
      </w:r>
    </w:p>
    <w:p w14:paraId="0AEAF235" w14:textId="1D157224" w:rsidR="00943916" w:rsidRDefault="00943916" w:rsidP="00B8139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Follow up in writing after your meetings</w:t>
      </w:r>
    </w:p>
    <w:p w14:paraId="3E152A9F" w14:textId="77777777" w:rsidR="004E0200" w:rsidRDefault="004E0200" w:rsidP="00B9540A">
      <w:pPr>
        <w:rPr>
          <w:rFonts w:ascii="Times New Roman" w:hAnsi="Times New Roman" w:cs="Times New Roman"/>
          <w:sz w:val="28"/>
          <w:szCs w:val="28"/>
        </w:rPr>
      </w:pPr>
    </w:p>
    <w:p w14:paraId="2CBDFBBC" w14:textId="3DBE06BC" w:rsidR="00B9540A" w:rsidRPr="00B9540A" w:rsidRDefault="00B9540A" w:rsidP="004E02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Advocate4studentsuccess-Supporting families navigation</w:t>
      </w:r>
      <w:r w:rsidR="004E0200">
        <w:rPr>
          <w:rFonts w:ascii="Times New Roman" w:hAnsi="Times New Roman" w:cs="Times New Roman"/>
          <w:sz w:val="28"/>
          <w:szCs w:val="28"/>
        </w:rPr>
        <w:t xml:space="preserve"> special education with confidence.</w:t>
      </w:r>
    </w:p>
    <w:p w14:paraId="0DFE2DF5" w14:textId="77777777" w:rsidR="00A81F99" w:rsidRPr="00A81F99" w:rsidRDefault="00A81F99" w:rsidP="00A81F99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14:paraId="02177615" w14:textId="77777777" w:rsidR="00256EDD" w:rsidRPr="00B522F6" w:rsidRDefault="00256EDD" w:rsidP="004023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047243" w14:textId="77777777" w:rsidR="00BB0990" w:rsidRPr="00BB0990" w:rsidRDefault="00BB0990" w:rsidP="00BB0990">
      <w:pPr>
        <w:rPr>
          <w:rFonts w:ascii="Times New Roman" w:hAnsi="Times New Roman" w:cs="Times New Roman"/>
          <w:sz w:val="36"/>
          <w:szCs w:val="36"/>
        </w:rPr>
      </w:pPr>
    </w:p>
    <w:sectPr w:rsidR="00BB0990" w:rsidRPr="00BB0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5DA0"/>
    <w:multiLevelType w:val="hybridMultilevel"/>
    <w:tmpl w:val="39DC0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235CA5"/>
    <w:multiLevelType w:val="hybridMultilevel"/>
    <w:tmpl w:val="FCBC6748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1CCE50D7"/>
    <w:multiLevelType w:val="hybridMultilevel"/>
    <w:tmpl w:val="17C41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83085"/>
    <w:multiLevelType w:val="hybridMultilevel"/>
    <w:tmpl w:val="20663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C2C27"/>
    <w:multiLevelType w:val="hybridMultilevel"/>
    <w:tmpl w:val="190E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385E"/>
    <w:multiLevelType w:val="hybridMultilevel"/>
    <w:tmpl w:val="4CB8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C2640"/>
    <w:multiLevelType w:val="hybridMultilevel"/>
    <w:tmpl w:val="3B6E4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20707"/>
    <w:multiLevelType w:val="hybridMultilevel"/>
    <w:tmpl w:val="6E2A9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85164">
    <w:abstractNumId w:val="6"/>
  </w:num>
  <w:num w:numId="2" w16cid:durableId="1648196366">
    <w:abstractNumId w:val="2"/>
  </w:num>
  <w:num w:numId="3" w16cid:durableId="203559905">
    <w:abstractNumId w:val="4"/>
  </w:num>
  <w:num w:numId="4" w16cid:durableId="46340906">
    <w:abstractNumId w:val="5"/>
  </w:num>
  <w:num w:numId="5" w16cid:durableId="714739743">
    <w:abstractNumId w:val="1"/>
  </w:num>
  <w:num w:numId="6" w16cid:durableId="934482405">
    <w:abstractNumId w:val="3"/>
  </w:num>
  <w:num w:numId="7" w16cid:durableId="1006708871">
    <w:abstractNumId w:val="0"/>
  </w:num>
  <w:num w:numId="8" w16cid:durableId="1266303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90"/>
    <w:rsid w:val="000340E8"/>
    <w:rsid w:val="00034756"/>
    <w:rsid w:val="000F1576"/>
    <w:rsid w:val="001E250C"/>
    <w:rsid w:val="00256EDD"/>
    <w:rsid w:val="002B2695"/>
    <w:rsid w:val="003600DB"/>
    <w:rsid w:val="0037383B"/>
    <w:rsid w:val="003E340C"/>
    <w:rsid w:val="004023B0"/>
    <w:rsid w:val="004517C8"/>
    <w:rsid w:val="004A00BF"/>
    <w:rsid w:val="004E0200"/>
    <w:rsid w:val="00562EA5"/>
    <w:rsid w:val="006A1178"/>
    <w:rsid w:val="00803A5D"/>
    <w:rsid w:val="008B434C"/>
    <w:rsid w:val="008E39BC"/>
    <w:rsid w:val="00943916"/>
    <w:rsid w:val="00A519E1"/>
    <w:rsid w:val="00A81F99"/>
    <w:rsid w:val="00B51A6B"/>
    <w:rsid w:val="00B522F6"/>
    <w:rsid w:val="00B8139D"/>
    <w:rsid w:val="00B9540A"/>
    <w:rsid w:val="00BB0990"/>
    <w:rsid w:val="00C0140D"/>
    <w:rsid w:val="00C52662"/>
    <w:rsid w:val="00E4782C"/>
    <w:rsid w:val="00E5018C"/>
    <w:rsid w:val="00E9100C"/>
    <w:rsid w:val="00ED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57C51"/>
  <w15:chartTrackingRefBased/>
  <w15:docId w15:val="{2BD80A68-33DD-441B-A7D8-DEB8F467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9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9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9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9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9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9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9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9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9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9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9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1728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Summerall-Smith</dc:creator>
  <cp:keywords/>
  <dc:description/>
  <cp:lastModifiedBy>Danielle Summerall-Smith</cp:lastModifiedBy>
  <cp:revision>2</cp:revision>
  <cp:lastPrinted>2026-03-21T20:50:00Z</cp:lastPrinted>
  <dcterms:created xsi:type="dcterms:W3CDTF">2026-03-21T20:58:00Z</dcterms:created>
  <dcterms:modified xsi:type="dcterms:W3CDTF">2026-03-21T20:58:00Z</dcterms:modified>
</cp:coreProperties>
</file>